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B3BD" w14:textId="4BC5AF39" w:rsidR="0076147B" w:rsidRPr="0076147B" w:rsidRDefault="00F13A3F" w:rsidP="0076147B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76147B">
        <w:rPr>
          <w:rFonts w:ascii="Times New Roman" w:eastAsia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9AB19A5" wp14:editId="20848365">
            <wp:simplePos x="0" y="0"/>
            <wp:positionH relativeFrom="column">
              <wp:posOffset>4650669</wp:posOffset>
            </wp:positionH>
            <wp:positionV relativeFrom="paragraph">
              <wp:posOffset>0</wp:posOffset>
            </wp:positionV>
            <wp:extent cx="1264285" cy="747395"/>
            <wp:effectExtent l="0" t="0" r="5715" b="1905"/>
            <wp:wrapSquare wrapText="bothSides"/>
            <wp:docPr id="1" name="Picture 1" descr="UEA Med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A Medso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6" b="20653"/>
                    <a:stretch/>
                  </pic:blipFill>
                  <pic:spPr bwMode="auto">
                    <a:xfrm>
                      <a:off x="0" y="0"/>
                      <a:ext cx="12642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812B" wp14:editId="3BCA5257">
                <wp:simplePos x="0" y="0"/>
                <wp:positionH relativeFrom="column">
                  <wp:posOffset>0</wp:posOffset>
                </wp:positionH>
                <wp:positionV relativeFrom="paragraph">
                  <wp:posOffset>767080</wp:posOffset>
                </wp:positionV>
                <wp:extent cx="5915025" cy="1828800"/>
                <wp:effectExtent l="0" t="0" r="15875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1F50D" w14:textId="77777777" w:rsidR="00F13A3F" w:rsidRDefault="00F13A3F" w:rsidP="00F13A3F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2D9E57EC" w14:textId="3673557B" w:rsidR="00F13A3F" w:rsidRDefault="00F13A3F" w:rsidP="0076147B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Surname: ______________        </w:t>
                            </w:r>
                            <w:r w:rsidR="00E61D2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Forename: ______________</w:t>
                            </w:r>
                          </w:p>
                          <w:p w14:paraId="2E9FCB4F" w14:textId="77777777" w:rsidR="00F13A3F" w:rsidRDefault="00F13A3F" w:rsidP="0076147B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Student number: ______________</w:t>
                            </w:r>
                          </w:p>
                          <w:p w14:paraId="43474F9E" w14:textId="6AD2EE27" w:rsidR="00F13A3F" w:rsidRDefault="00F13A3F" w:rsidP="00F13A3F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UEA email address: ______________</w:t>
                            </w:r>
                          </w:p>
                          <w:p w14:paraId="21C649E6" w14:textId="4BF6F3F5" w:rsidR="00F13A3F" w:rsidRPr="00B62CA0" w:rsidRDefault="00F13A3F" w:rsidP="00F13A3F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Year you are in:</w:t>
                            </w:r>
                            <w:r w:rsidRPr="00F13A3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______________         If intercalating, please tick here: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08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.4pt;width:465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" filled="f" strokeweight=".5pt">
                <v:textbox style="mso-fit-shape-to-text:t">
                  <w:txbxContent>
                    <w:p w14:paraId="6C71F50D" w14:textId="77777777" w:rsidR="00F13A3F" w:rsidRDefault="00F13A3F" w:rsidP="00F13A3F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2D9E57EC" w14:textId="3673557B" w:rsidR="00F13A3F" w:rsidRDefault="00F13A3F" w:rsidP="0076147B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Surname: ______________        </w:t>
                      </w:r>
                      <w:r w:rsidR="00E61D2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Forename: ______________</w:t>
                      </w:r>
                    </w:p>
                    <w:p w14:paraId="2E9FCB4F" w14:textId="77777777" w:rsidR="00F13A3F" w:rsidRDefault="00F13A3F" w:rsidP="0076147B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Student number: ______________</w:t>
                      </w:r>
                    </w:p>
                    <w:p w14:paraId="43474F9E" w14:textId="6AD2EE27" w:rsidR="00F13A3F" w:rsidRDefault="00F13A3F" w:rsidP="00F13A3F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UEA email address: ______________</w:t>
                      </w:r>
                    </w:p>
                    <w:p w14:paraId="21C649E6" w14:textId="4BF6F3F5" w:rsidR="00F13A3F" w:rsidRPr="00B62CA0" w:rsidRDefault="00F13A3F" w:rsidP="00F13A3F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Year you are in:</w:t>
                      </w:r>
                      <w:r w:rsidRPr="00F13A3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______________         If intercalating, please tick here: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47B" w:rsidRPr="0076147B">
        <w:rPr>
          <w:rFonts w:ascii="Times New Roman" w:eastAsia="Times New Roman" w:hAnsi="Times New Roman" w:cs="Times New Roman"/>
          <w:sz w:val="40"/>
          <w:szCs w:val="40"/>
          <w:lang w:eastAsia="en-GB"/>
        </w:rPr>
        <w:t>UEA MEDSOC CONFERENCE BURSARY FORM</w:t>
      </w:r>
    </w:p>
    <w:p w14:paraId="5FDDF739" w14:textId="026BBBC5" w:rsidR="00985533" w:rsidRPr="0076147B" w:rsidRDefault="00102D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3470" wp14:editId="03703E39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5915025" cy="4853940"/>
                <wp:effectExtent l="0" t="0" r="15875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853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BDBC4" w14:textId="77777777" w:rsidR="00F13A3F" w:rsidRDefault="00F13A3F" w:rsidP="00F13A3F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321331ED" w14:textId="3F680A9C" w:rsidR="00F13A3F" w:rsidRDefault="00F13A3F" w:rsidP="0076147B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Name of conference: ______________</w:t>
                            </w:r>
                          </w:p>
                          <w:p w14:paraId="5BD258BE" w14:textId="77777777" w:rsidR="00E17D8C" w:rsidRDefault="00F13A3F" w:rsidP="0076147B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F13A3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Date of conference: ______________</w:t>
                            </w:r>
                          </w:p>
                          <w:p w14:paraId="256F1150" w14:textId="2337178E" w:rsidR="00F13A3F" w:rsidRPr="0076147B" w:rsidRDefault="00E17D8C" w:rsidP="0076147B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How much money are you claiming?</w:t>
                            </w:r>
                            <w:r w:rsidRPr="00E17D8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F13A3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(£20 max.)</w:t>
                            </w:r>
                            <w:r w:rsidR="00F13A3F" w:rsidRPr="007614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F13A3F" w:rsidRPr="007614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"https://www.uea.su/asset/Organisation/8163/MedSoc%20Logo.png?thumbnail_width=300&amp;thumbnail_height=300&amp;resize_type=ResizeFitAllFill" \* MERGEFORMATINET </w:instrText>
                            </w:r>
                            <w:r w:rsidR="003F7AB6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="00F13A3F" w:rsidRPr="007614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30F7F717" w14:textId="6A3937D9" w:rsidR="00F13A3F" w:rsidRDefault="00F13A3F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A3F">
                              <w:rPr>
                                <w:rFonts w:ascii="Times New Roman" w:hAnsi="Times New Roman" w:cs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7D8C">
                              <w:rPr>
                                <w:rFonts w:ascii="Times New Roman" w:hAnsi="Times New Roman" w:cs="Times New Roman"/>
                              </w:rPr>
                              <w:t>at least 2 photos of evidence e</w:t>
                            </w:r>
                            <w:r w:rsidR="0010504B">
                              <w:rPr>
                                <w:rFonts w:ascii="Times New Roman" w:hAnsi="Times New Roman" w:cs="Times New Roman"/>
                              </w:rPr>
                              <w:t xml:space="preserve">.g. </w:t>
                            </w:r>
                            <w:r w:rsidR="006F7B2F">
                              <w:rPr>
                                <w:rFonts w:ascii="Times New Roman" w:hAnsi="Times New Roman" w:cs="Times New Roman"/>
                              </w:rPr>
                              <w:t xml:space="preserve">ticket </w:t>
                            </w:r>
                            <w:r w:rsidR="00E17D8C">
                              <w:rPr>
                                <w:rFonts w:ascii="Times New Roman" w:hAnsi="Times New Roman" w:cs="Times New Roman"/>
                              </w:rPr>
                              <w:t>confirmation and bank statement</w:t>
                            </w:r>
                          </w:p>
                          <w:p w14:paraId="37705257" w14:textId="6B13AE6B" w:rsidR="00F13A3F" w:rsidRDefault="00F13A3F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171E67" w14:textId="2AF64609" w:rsidR="00F13A3F" w:rsidRDefault="00F13A3F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E9A169" w14:textId="51E20053" w:rsidR="00F13A3F" w:rsidRDefault="00F13A3F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335F6B" w14:textId="7D636E9E" w:rsidR="00F13A3F" w:rsidRDefault="00F13A3F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97A745" w14:textId="56F8F647" w:rsidR="00102D1A" w:rsidRDefault="00102D1A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0CF76F" w14:textId="77777777" w:rsidR="00102D1A" w:rsidRDefault="00102D1A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1DA78D" w14:textId="77777777" w:rsidR="00102D1A" w:rsidRPr="00F13A3F" w:rsidRDefault="00102D1A" w:rsidP="00D67815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3470" id="Text Box 3" o:spid="_x0000_s1027" type="#_x0000_t202" style="position:absolute;margin-left:0;margin-top:162pt;width:465.75pt;height:3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" filled="f" strokeweight=".5pt">
                <v:textbox>
                  <w:txbxContent>
                    <w:p w14:paraId="156BDBC4" w14:textId="77777777" w:rsidR="00F13A3F" w:rsidRDefault="00F13A3F" w:rsidP="00F13A3F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321331ED" w14:textId="3F680A9C" w:rsidR="00F13A3F" w:rsidRDefault="00F13A3F" w:rsidP="0076147B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Name of conference: ______________</w:t>
                      </w:r>
                    </w:p>
                    <w:p w14:paraId="5BD258BE" w14:textId="77777777" w:rsidR="00E17D8C" w:rsidRDefault="00F13A3F" w:rsidP="0076147B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F13A3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Date of conference: ______________</w:t>
                      </w:r>
                    </w:p>
                    <w:p w14:paraId="256F1150" w14:textId="2337178E" w:rsidR="00F13A3F" w:rsidRPr="0076147B" w:rsidRDefault="00E17D8C" w:rsidP="0076147B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How much money are you claiming?</w:t>
                      </w:r>
                      <w:r w:rsidRPr="00E17D8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F13A3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(£20 max.)</w:t>
                      </w:r>
                      <w:r w:rsidR="00F13A3F" w:rsidRPr="007614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F13A3F" w:rsidRPr="007614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"https://www.uea.su/asset/Organisation/8163/MedSoc%20Logo.png?thumbnail_width=300&amp;thumbnail_height=300&amp;resize_type=ResizeFitAllFill" \* MERGEFORMATINET </w:instrText>
                      </w:r>
                      <w:r w:rsidR="00CF1ED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="00F13A3F" w:rsidRPr="007614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30F7F717" w14:textId="6A3937D9" w:rsidR="00F13A3F" w:rsidRDefault="00F13A3F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F13A3F">
                        <w:rPr>
                          <w:rFonts w:ascii="Times New Roman" w:hAnsi="Times New Roman" w:cs="Times New Roman"/>
                        </w:rPr>
                        <w:t>Please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7D8C">
                        <w:rPr>
                          <w:rFonts w:ascii="Times New Roman" w:hAnsi="Times New Roman" w:cs="Times New Roman"/>
                        </w:rPr>
                        <w:t>at least 2 photos of evidence e</w:t>
                      </w:r>
                      <w:r w:rsidR="0010504B">
                        <w:rPr>
                          <w:rFonts w:ascii="Times New Roman" w:hAnsi="Times New Roman" w:cs="Times New Roman"/>
                        </w:rPr>
                        <w:t xml:space="preserve">.g. </w:t>
                      </w:r>
                      <w:r w:rsidR="006F7B2F">
                        <w:rPr>
                          <w:rFonts w:ascii="Times New Roman" w:hAnsi="Times New Roman" w:cs="Times New Roman"/>
                        </w:rPr>
                        <w:t xml:space="preserve">ticket </w:t>
                      </w:r>
                      <w:r w:rsidR="00E17D8C">
                        <w:rPr>
                          <w:rFonts w:ascii="Times New Roman" w:hAnsi="Times New Roman" w:cs="Times New Roman"/>
                        </w:rPr>
                        <w:t>confirmation and bank statement</w:t>
                      </w:r>
                    </w:p>
                    <w:p w14:paraId="37705257" w14:textId="6B13AE6B" w:rsidR="00F13A3F" w:rsidRDefault="00F13A3F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D171E67" w14:textId="2AF64609" w:rsidR="00F13A3F" w:rsidRDefault="00F13A3F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4E9A169" w14:textId="51E20053" w:rsidR="00F13A3F" w:rsidRDefault="00F13A3F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6335F6B" w14:textId="7D636E9E" w:rsidR="00F13A3F" w:rsidRDefault="00F13A3F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A97A745" w14:textId="56F8F647" w:rsidR="00102D1A" w:rsidRDefault="00102D1A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80CF76F" w14:textId="77777777" w:rsidR="00102D1A" w:rsidRDefault="00102D1A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1DA78D" w14:textId="77777777" w:rsidR="00102D1A" w:rsidRPr="00F13A3F" w:rsidRDefault="00102D1A" w:rsidP="00D67815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88798" w14:textId="5A33A40E" w:rsidR="00E17D8C" w:rsidRDefault="00E17D8C" w:rsidP="0076147B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DA536" wp14:editId="2E335612">
                <wp:simplePos x="0" y="0"/>
                <wp:positionH relativeFrom="column">
                  <wp:posOffset>10795</wp:posOffset>
                </wp:positionH>
                <wp:positionV relativeFrom="paragraph">
                  <wp:posOffset>5068632</wp:posOffset>
                </wp:positionV>
                <wp:extent cx="5915025" cy="1146810"/>
                <wp:effectExtent l="0" t="0" r="15875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C44B" w14:textId="77777777" w:rsidR="00102D1A" w:rsidRPr="00102D1A" w:rsidRDefault="00102D1A" w:rsidP="00102D1A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  <w:bCs/>
                              </w:rPr>
                            </w:pPr>
                            <w:r w:rsidRPr="00102D1A">
                              <w:rPr>
                                <w:rFonts w:ascii="Times New Roman" w:eastAsia="Cambria" w:hAnsi="Times New Roman" w:cs="Times New Roman"/>
                                <w:bCs/>
                              </w:rPr>
                              <w:t>Declaration:</w:t>
                            </w:r>
                          </w:p>
                          <w:p w14:paraId="6F0F5B58" w14:textId="4E5E073B" w:rsidR="00102D1A" w:rsidRPr="000543BC" w:rsidRDefault="00102D1A" w:rsidP="00102D1A">
                            <w:pPr>
                              <w:suppressAutoHyphens/>
                              <w:spacing w:line="1" w:lineRule="atLeast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Cambria" w:hAnsi="Times New Roman" w:cs="Times New Roman"/>
                                <w:bCs/>
                              </w:rPr>
                            </w:pPr>
                            <w:r w:rsidRPr="00102D1A">
                              <w:rPr>
                                <w:rFonts w:ascii="Times New Roman" w:eastAsia="Cambria" w:hAnsi="Times New Roman" w:cs="Times New Roman"/>
                                <w:bCs/>
                              </w:rPr>
                              <w:t xml:space="preserve">I declare that the information I have given on this form is correct and complete to the best of my </w:t>
                            </w:r>
                            <w:r w:rsidRPr="000543BC">
                              <w:rPr>
                                <w:rFonts w:ascii="Times New Roman" w:eastAsia="Cambria" w:hAnsi="Times New Roman" w:cs="Times New Roman"/>
                                <w:bCs/>
                              </w:rPr>
                              <w:t>knowledge</w:t>
                            </w:r>
                            <w:r w:rsidR="000543BC" w:rsidRPr="000543BC">
                              <w:rPr>
                                <w:rFonts w:ascii="Times New Roman" w:eastAsia="Cambria" w:hAnsi="Times New Roman" w:cs="Times New Roman"/>
                                <w:bCs/>
                              </w:rPr>
                              <w:t>, and that I have read the Terms &amp; Conditions overleaf.</w:t>
                            </w:r>
                          </w:p>
                          <w:p w14:paraId="3B30209A" w14:textId="77777777" w:rsidR="00102D1A" w:rsidRPr="00102D1A" w:rsidRDefault="00102D1A" w:rsidP="000543BC">
                            <w:pPr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  <w:p w14:paraId="71315B0F" w14:textId="2AF7BEE7" w:rsidR="00102D1A" w:rsidRPr="00102D1A" w:rsidRDefault="00102D1A" w:rsidP="00102D1A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  <w:r w:rsidRPr="00102D1A">
                              <w:rPr>
                                <w:rFonts w:ascii="Times New Roman" w:eastAsia="Cambria" w:hAnsi="Times New Roman" w:cs="Times New Roman"/>
                              </w:rPr>
                              <w:t>Signed:                                                                      Date:</w:t>
                            </w:r>
                          </w:p>
                          <w:p w14:paraId="0D7F4C8F" w14:textId="77777777" w:rsidR="00102D1A" w:rsidRPr="00102D1A" w:rsidRDefault="00102D1A" w:rsidP="00102D1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A8B209" w14:textId="77777777" w:rsidR="00102D1A" w:rsidRPr="00102D1A" w:rsidRDefault="00102D1A" w:rsidP="00102D1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C2E3ED" w14:textId="77777777" w:rsidR="00102D1A" w:rsidRPr="00102D1A" w:rsidRDefault="00102D1A" w:rsidP="00102D1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AEE113" w14:textId="77777777" w:rsidR="00102D1A" w:rsidRPr="00102D1A" w:rsidRDefault="00102D1A" w:rsidP="00102D1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A536" id="Text Box 4" o:spid="_x0000_s1028" type="#_x0000_t202" style="position:absolute;margin-left:.85pt;margin-top:399.1pt;width:465.75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" filled="f" strokeweight=".5pt">
                <v:textbox>
                  <w:txbxContent>
                    <w:p w14:paraId="7778C44B" w14:textId="77777777" w:rsidR="00102D1A" w:rsidRPr="00102D1A" w:rsidRDefault="00102D1A" w:rsidP="00102D1A">
                      <w:pPr>
                        <w:ind w:hanging="2"/>
                        <w:jc w:val="both"/>
                        <w:rPr>
                          <w:rFonts w:ascii="Times New Roman" w:eastAsia="Cambria" w:hAnsi="Times New Roman" w:cs="Times New Roman"/>
                          <w:bCs/>
                        </w:rPr>
                      </w:pPr>
                      <w:r w:rsidRPr="00102D1A">
                        <w:rPr>
                          <w:rFonts w:ascii="Times New Roman" w:eastAsia="Cambria" w:hAnsi="Times New Roman" w:cs="Times New Roman"/>
                          <w:bCs/>
                        </w:rPr>
                        <w:t>Declaration:</w:t>
                      </w:r>
                    </w:p>
                    <w:p w14:paraId="6F0F5B58" w14:textId="4E5E073B" w:rsidR="00102D1A" w:rsidRPr="000543BC" w:rsidRDefault="00102D1A" w:rsidP="00102D1A">
                      <w:pPr>
                        <w:suppressAutoHyphens/>
                        <w:spacing w:line="1" w:lineRule="atLeast"/>
                        <w:jc w:val="both"/>
                        <w:textDirection w:val="btLr"/>
                        <w:textAlignment w:val="top"/>
                        <w:outlineLvl w:val="0"/>
                        <w:rPr>
                          <w:rFonts w:ascii="Times New Roman" w:eastAsia="Cambria" w:hAnsi="Times New Roman" w:cs="Times New Roman"/>
                          <w:bCs/>
                        </w:rPr>
                      </w:pPr>
                      <w:r w:rsidRPr="00102D1A">
                        <w:rPr>
                          <w:rFonts w:ascii="Times New Roman" w:eastAsia="Cambria" w:hAnsi="Times New Roman" w:cs="Times New Roman"/>
                          <w:bCs/>
                        </w:rPr>
                        <w:t xml:space="preserve">I declare that the information I have given on this form is correct and complete to the best of my </w:t>
                      </w:r>
                      <w:r w:rsidRPr="000543BC">
                        <w:rPr>
                          <w:rFonts w:ascii="Times New Roman" w:eastAsia="Cambria" w:hAnsi="Times New Roman" w:cs="Times New Roman"/>
                          <w:bCs/>
                        </w:rPr>
                        <w:t>knowledge</w:t>
                      </w:r>
                      <w:r w:rsidR="000543BC" w:rsidRPr="000543BC">
                        <w:rPr>
                          <w:rFonts w:ascii="Times New Roman" w:eastAsia="Cambria" w:hAnsi="Times New Roman" w:cs="Times New Roman"/>
                          <w:bCs/>
                        </w:rPr>
                        <w:t>, and that I have read the Terms &amp; Conditions overleaf.</w:t>
                      </w:r>
                    </w:p>
                    <w:p w14:paraId="3B30209A" w14:textId="77777777" w:rsidR="00102D1A" w:rsidRPr="00102D1A" w:rsidRDefault="00102D1A" w:rsidP="000543BC">
                      <w:pPr>
                        <w:jc w:val="both"/>
                        <w:rPr>
                          <w:rFonts w:ascii="Times New Roman" w:eastAsia="Cambria" w:hAnsi="Times New Roman" w:cs="Times New Roman"/>
                        </w:rPr>
                      </w:pPr>
                    </w:p>
                    <w:p w14:paraId="71315B0F" w14:textId="2AF7BEE7" w:rsidR="00102D1A" w:rsidRPr="00102D1A" w:rsidRDefault="00102D1A" w:rsidP="00102D1A">
                      <w:pPr>
                        <w:ind w:hanging="2"/>
                        <w:jc w:val="both"/>
                        <w:rPr>
                          <w:rFonts w:ascii="Times New Roman" w:eastAsia="Cambria" w:hAnsi="Times New Roman" w:cs="Times New Roman"/>
                        </w:rPr>
                      </w:pPr>
                      <w:r w:rsidRPr="00102D1A">
                        <w:rPr>
                          <w:rFonts w:ascii="Times New Roman" w:eastAsia="Cambria" w:hAnsi="Times New Roman" w:cs="Times New Roman"/>
                        </w:rPr>
                        <w:t>Signed:                                                                      Date:</w:t>
                      </w:r>
                    </w:p>
                    <w:p w14:paraId="0D7F4C8F" w14:textId="77777777" w:rsidR="00102D1A" w:rsidRPr="00102D1A" w:rsidRDefault="00102D1A" w:rsidP="00102D1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7A8B209" w14:textId="77777777" w:rsidR="00102D1A" w:rsidRPr="00102D1A" w:rsidRDefault="00102D1A" w:rsidP="00102D1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DC2E3ED" w14:textId="77777777" w:rsidR="00102D1A" w:rsidRPr="00102D1A" w:rsidRDefault="00102D1A" w:rsidP="00102D1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8AEE113" w14:textId="77777777" w:rsidR="00102D1A" w:rsidRPr="00102D1A" w:rsidRDefault="00102D1A" w:rsidP="00102D1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A75F9" w14:textId="4300FBD8" w:rsidR="00E17D8C" w:rsidRDefault="000543BC" w:rsidP="0076147B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A5B9F" wp14:editId="554D3F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4270375"/>
                <wp:effectExtent l="0" t="0" r="1905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7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D1803" w14:textId="0E97A4EE" w:rsidR="000543BC" w:rsidRPr="000543BC" w:rsidRDefault="000543BC" w:rsidP="00E17D8C">
                            <w:pPr>
                              <w:ind w:left="1" w:hanging="3"/>
                              <w:rPr>
                                <w:rFonts w:ascii="Times New Roman" w:eastAsia="Cambria" w:hAnsi="Times New Roman" w:cs="Times New Roman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543BC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/>
                                <w:lang w:eastAsia="en-GB"/>
                              </w:rPr>
                              <w:t>UEA MEDSOC CONFERENCE BURSARY FORM</w:t>
                            </w:r>
                            <w:r w:rsidRPr="000543BC">
                              <w:rPr>
                                <w:rFonts w:ascii="Times New Roman" w:eastAsia="Cambria" w:hAnsi="Times New Roman" w:cs="Times New Roman"/>
                                <w:bCs/>
                                <w:sz w:val="26"/>
                                <w:szCs w:val="26"/>
                                <w:u w:val="single"/>
                              </w:rPr>
                              <w:t>: TERMS AND CONDITIONS</w:t>
                            </w:r>
                          </w:p>
                          <w:p w14:paraId="7ADF1170" w14:textId="77777777" w:rsidR="000543BC" w:rsidRPr="00E17D8C" w:rsidRDefault="000543BC" w:rsidP="00E17D8C">
                            <w:pPr>
                              <w:ind w:left="1" w:hanging="3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14:paraId="5AACFAAF" w14:textId="77777777" w:rsidR="000543BC" w:rsidRPr="00E17D8C" w:rsidRDefault="000543BC" w:rsidP="00E17D8C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  <w:tbl>
                            <w:tblPr>
                              <w:tblW w:w="853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37"/>
                            </w:tblGrid>
                            <w:tr w:rsidR="000543BC" w:rsidRPr="00E17D8C" w14:paraId="33E449C3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3919F54C" w14:textId="51E6CBDF" w:rsidR="000543BC" w:rsidRPr="00E17D8C" w:rsidRDefault="000543BC" w:rsidP="00E17D8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line="1" w:lineRule="atLeast"/>
                                    <w:ind w:leftChars="-1" w:left="0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  <w:r w:rsidRPr="00E17D8C">
                                    <w:rPr>
                                      <w:rFonts w:ascii="Times New Roman" w:eastAsia="Cambria" w:hAnsi="Times New Roman" w:cs="Times New Roman"/>
                                    </w:rPr>
                                    <w:t>Students must be current and registered on a full-time undergraduate MED course at UEA (including foundation year) or be undertaking a one-year intercalation year of study during their MED course. Our committee will check all these credentials carefully before approving any fund.</w:t>
                                  </w:r>
                                </w:p>
                              </w:tc>
                            </w:tr>
                            <w:tr w:rsidR="000543BC" w:rsidRPr="00E17D8C" w14:paraId="7879F1A7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57EE9FEB" w14:textId="77777777" w:rsidR="000543BC" w:rsidRPr="00E17D8C" w:rsidRDefault="000543BC" w:rsidP="006E2E24">
                                  <w:pPr>
                                    <w:jc w:val="both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543BC" w:rsidRPr="00E17D8C" w14:paraId="0B8A9862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79389A76" w14:textId="77777777" w:rsidR="000543BC" w:rsidRPr="00E17D8C" w:rsidRDefault="000543BC" w:rsidP="000543BC">
                                  <w:pPr>
                                    <w:jc w:val="both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543BC" w:rsidRPr="00E17D8C" w14:paraId="4D20328F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5F049049" w14:textId="77777777" w:rsidR="000543BC" w:rsidRPr="00E17D8C" w:rsidRDefault="000543BC" w:rsidP="00E17D8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line="1" w:lineRule="atLeast"/>
                                    <w:ind w:leftChars="-1" w:left="0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  <w:r w:rsidRPr="00E17D8C">
                                    <w:rPr>
                                      <w:rFonts w:ascii="Times New Roman" w:eastAsia="Cambria" w:hAnsi="Times New Roman" w:cs="Times New Roman"/>
                                    </w:rPr>
                                    <w:t>Application forms (in PDF) should be emailed to ueamedsoc1@gmail.com</w:t>
                                  </w:r>
                                </w:p>
                              </w:tc>
                            </w:tr>
                            <w:tr w:rsidR="000543BC" w:rsidRPr="00E17D8C" w14:paraId="165ACD33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59D4F1B7" w14:textId="77777777" w:rsidR="000543BC" w:rsidRDefault="000543BC" w:rsidP="006E2E24">
                                  <w:pPr>
                                    <w:ind w:hanging="2"/>
                                    <w:jc w:val="both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</w:p>
                                <w:p w14:paraId="76FE56F4" w14:textId="08485441" w:rsidR="000543BC" w:rsidRPr="00E17D8C" w:rsidRDefault="000543BC" w:rsidP="006E2E24">
                                  <w:pPr>
                                    <w:ind w:hanging="2"/>
                                    <w:jc w:val="both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543BC" w:rsidRPr="00E17D8C" w14:paraId="7EF432BD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347EC910" w14:textId="32234841" w:rsidR="000543BC" w:rsidRPr="00E17D8C" w:rsidRDefault="000543BC" w:rsidP="00E17D8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line="1" w:lineRule="atLeast"/>
                                    <w:ind w:leftChars="-1" w:left="0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mbria" w:hAnsi="Times New Roman" w:cs="Times New Roman"/>
                                    </w:rPr>
                                    <w:t>Approval of bursary claims</w:t>
                                  </w:r>
                                  <w:r w:rsidRPr="00E17D8C">
                                    <w:rPr>
                                      <w:rFonts w:ascii="Times New Roman" w:eastAsia="Cambria" w:hAnsi="Times New Roman" w:cs="Times New Roman"/>
                                    </w:rPr>
                                    <w:t xml:space="preserve"> are up to the discretion of the MedSoc committee and there is no guarantee of an award from an application. </w:t>
                                  </w:r>
                                </w:p>
                              </w:tc>
                            </w:tr>
                            <w:tr w:rsidR="000543BC" w:rsidRPr="00E17D8C" w14:paraId="6229E333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03C359DB" w14:textId="77777777" w:rsidR="000543BC" w:rsidRDefault="000543BC" w:rsidP="006E2E24">
                                  <w:pPr>
                                    <w:ind w:hanging="2"/>
                                    <w:jc w:val="both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</w:p>
                                <w:p w14:paraId="794B8B3F" w14:textId="5949EAD9" w:rsidR="000543BC" w:rsidRPr="00E17D8C" w:rsidRDefault="000543BC" w:rsidP="006E2E24">
                                  <w:pPr>
                                    <w:ind w:hanging="2"/>
                                    <w:jc w:val="both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543BC" w:rsidRPr="00E17D8C" w14:paraId="5BDFC49C" w14:textId="77777777" w:rsidTr="006E2E24">
                              <w:tc>
                                <w:tcPr>
                                  <w:tcW w:w="8537" w:type="dxa"/>
                                </w:tcPr>
                                <w:p w14:paraId="7BFE0A58" w14:textId="77777777" w:rsidR="000543BC" w:rsidRPr="000543BC" w:rsidRDefault="000543BC" w:rsidP="000543B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line="1" w:lineRule="atLeast"/>
                                    <w:ind w:leftChars="-1" w:left="0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 w:eastAsia="Cambria" w:hAnsi="Times New Roman" w:cs="Times New Roman"/>
                                    </w:rPr>
                                  </w:pPr>
                                  <w:r w:rsidRPr="00E17D8C">
                                    <w:rPr>
                                      <w:rFonts w:ascii="Times New Roman" w:eastAsia="Cambria" w:hAnsi="Times New Roman" w:cs="Times New Roman"/>
                                    </w:rPr>
                                    <w:t xml:space="preserve">If a student withdraws from their course before the award is paid, their eligibility for payment immediately ceases. </w:t>
                                  </w:r>
                                </w:p>
                              </w:tc>
                            </w:tr>
                          </w:tbl>
                          <w:p w14:paraId="32866B37" w14:textId="77777777" w:rsidR="000543BC" w:rsidRPr="00E17D8C" w:rsidRDefault="000543BC" w:rsidP="00E17D8C">
                            <w:pPr>
                              <w:ind w:hanging="2"/>
                              <w:jc w:val="both"/>
                              <w:rPr>
                                <w:rFonts w:ascii="Times New Roman" w:eastAsia="Gill Sans" w:hAnsi="Times New Roman" w:cs="Times New Roman"/>
                              </w:rPr>
                            </w:pPr>
                          </w:p>
                          <w:p w14:paraId="69CBEEF3" w14:textId="77777777" w:rsidR="000543BC" w:rsidRPr="00E17D8C" w:rsidRDefault="000543BC" w:rsidP="00E17D8C">
                            <w:pPr>
                              <w:ind w:hanging="2"/>
                              <w:jc w:val="both"/>
                              <w:rPr>
                                <w:rFonts w:ascii="Times New Roman" w:eastAsia="Gill Sans" w:hAnsi="Times New Roman" w:cs="Times New Roman"/>
                              </w:rPr>
                            </w:pPr>
                          </w:p>
                          <w:p w14:paraId="4F9AD58A" w14:textId="77777777" w:rsidR="000543BC" w:rsidRPr="00E17D8C" w:rsidRDefault="000543BC" w:rsidP="00E17D8C">
                            <w:pPr>
                              <w:ind w:hanging="2"/>
                              <w:jc w:val="both"/>
                              <w:rPr>
                                <w:rFonts w:ascii="Times New Roman" w:eastAsia="Gill Sans" w:hAnsi="Times New Roman" w:cs="Times New Roman"/>
                              </w:rPr>
                            </w:pPr>
                          </w:p>
                          <w:p w14:paraId="01FEF33E" w14:textId="77777777" w:rsidR="000543BC" w:rsidRPr="00E17D8C" w:rsidRDefault="000543BC" w:rsidP="00E17D8C">
                            <w:pPr>
                              <w:ind w:hanging="2"/>
                              <w:jc w:val="both"/>
                              <w:rPr>
                                <w:rFonts w:ascii="Times New Roman" w:eastAsia="Gill Sans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Gill Sans" w:hAnsi="Times New Roman" w:cs="Times New Roman"/>
                              </w:rPr>
                              <w:t>March 2021</w:t>
                            </w:r>
                          </w:p>
                          <w:p w14:paraId="2CC6386A" w14:textId="77777777" w:rsidR="000543BC" w:rsidRPr="00E17D8C" w:rsidRDefault="000543BC" w:rsidP="00E17D8C">
                            <w:pPr>
                              <w:jc w:val="both"/>
                              <w:rPr>
                                <w:rFonts w:ascii="Times New Roman" w:eastAsia="Gill Sans" w:hAnsi="Times New Roman" w:cs="Times New Roman"/>
                              </w:rPr>
                            </w:pPr>
                          </w:p>
                          <w:p w14:paraId="4B6EF867" w14:textId="77777777" w:rsidR="000543BC" w:rsidRPr="00E17D8C" w:rsidRDefault="000543BC" w:rsidP="0076147B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7B3C533E" w14:textId="77777777" w:rsidR="000543BC" w:rsidRPr="00E17D8C" w:rsidRDefault="000543BC" w:rsidP="0076147B">
                            <w:pPr>
                              <w:spacing w:line="480" w:lineRule="auto"/>
                              <w:rPr>
                                <w:rFonts w:ascii="Tahoma" w:eastAsia="Times New Roman" w:hAnsi="Tahoma" w:cs="Tahoma"/>
                                <w:lang w:eastAsia="en-GB"/>
                              </w:rPr>
                            </w:pPr>
                          </w:p>
                          <w:p w14:paraId="54526AD5" w14:textId="77777777" w:rsidR="000543BC" w:rsidRPr="00CF1473" w:rsidRDefault="000543BC" w:rsidP="00CF1473">
                            <w:pPr>
                              <w:spacing w:line="48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5B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0;width:2in;height:33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" filled="f" strokeweight=".5pt">
                <v:textbox>
                  <w:txbxContent>
                    <w:p w14:paraId="778D1803" w14:textId="0E97A4EE" w:rsidR="000543BC" w:rsidRPr="000543BC" w:rsidRDefault="000543BC" w:rsidP="00E17D8C">
                      <w:pPr>
                        <w:ind w:left="1" w:hanging="3"/>
                        <w:rPr>
                          <w:rFonts w:ascii="Times New Roman" w:eastAsia="Cambria" w:hAnsi="Times New Roman" w:cs="Times New Roman"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0543BC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/>
                          <w:lang w:eastAsia="en-GB"/>
                        </w:rPr>
                        <w:t>UEA MEDSOC CONFERENCE BURSARY FORM</w:t>
                      </w:r>
                      <w:r w:rsidRPr="000543BC">
                        <w:rPr>
                          <w:rFonts w:ascii="Times New Roman" w:eastAsia="Cambria" w:hAnsi="Times New Roman" w:cs="Times New Roman"/>
                          <w:bCs/>
                          <w:sz w:val="26"/>
                          <w:szCs w:val="26"/>
                          <w:u w:val="single"/>
                        </w:rPr>
                        <w:t>: TERMS AND CONDITIONS</w:t>
                      </w:r>
                    </w:p>
                    <w:p w14:paraId="7ADF1170" w14:textId="77777777" w:rsidR="000543BC" w:rsidRPr="00E17D8C" w:rsidRDefault="000543BC" w:rsidP="00E17D8C">
                      <w:pPr>
                        <w:ind w:left="1" w:hanging="3"/>
                        <w:jc w:val="center"/>
                        <w:rPr>
                          <w:rFonts w:ascii="Cambria" w:eastAsia="Cambria" w:hAnsi="Cambria" w:cs="Cambria"/>
                        </w:rPr>
                      </w:pPr>
                    </w:p>
                    <w:p w14:paraId="5AACFAAF" w14:textId="77777777" w:rsidR="000543BC" w:rsidRPr="00E17D8C" w:rsidRDefault="000543BC" w:rsidP="00E17D8C">
                      <w:pPr>
                        <w:ind w:hanging="2"/>
                        <w:jc w:val="both"/>
                        <w:rPr>
                          <w:rFonts w:ascii="Times New Roman" w:eastAsia="Cambria" w:hAnsi="Times New Roman" w:cs="Times New Roman"/>
                        </w:rPr>
                      </w:pPr>
                    </w:p>
                    <w:tbl>
                      <w:tblPr>
                        <w:tblW w:w="853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37"/>
                      </w:tblGrid>
                      <w:tr w:rsidR="000543BC" w:rsidRPr="00E17D8C" w14:paraId="33E449C3" w14:textId="77777777" w:rsidTr="006E2E24">
                        <w:tc>
                          <w:tcPr>
                            <w:tcW w:w="8537" w:type="dxa"/>
                          </w:tcPr>
                          <w:p w14:paraId="3919F54C" w14:textId="51E6CBDF" w:rsidR="000543BC" w:rsidRPr="00E17D8C" w:rsidRDefault="000543BC" w:rsidP="00E17D8C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1" w:lineRule="atLeast"/>
                              <w:ind w:leftChars="-1" w:left="0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  <w:r w:rsidRPr="00E17D8C">
                              <w:rPr>
                                <w:rFonts w:ascii="Times New Roman" w:eastAsia="Cambria" w:hAnsi="Times New Roman" w:cs="Times New Roman"/>
                              </w:rPr>
                              <w:t>Students must be current and registered on a full-time undergraduate MED course at UEA (including foundation year) or be undertaking a one-year intercalation year of study during their MED course. Our committee will check all these credentials carefully before approving any fund.</w:t>
                            </w:r>
                          </w:p>
                        </w:tc>
                      </w:tr>
                      <w:tr w:rsidR="000543BC" w:rsidRPr="00E17D8C" w14:paraId="7879F1A7" w14:textId="77777777" w:rsidTr="006E2E24">
                        <w:tc>
                          <w:tcPr>
                            <w:tcW w:w="8537" w:type="dxa"/>
                          </w:tcPr>
                          <w:p w14:paraId="57EE9FEB" w14:textId="77777777" w:rsidR="000543BC" w:rsidRPr="00E17D8C" w:rsidRDefault="000543BC" w:rsidP="006E2E24">
                            <w:pPr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</w:tc>
                      </w:tr>
                      <w:tr w:rsidR="000543BC" w:rsidRPr="00E17D8C" w14:paraId="0B8A9862" w14:textId="77777777" w:rsidTr="006E2E24">
                        <w:tc>
                          <w:tcPr>
                            <w:tcW w:w="8537" w:type="dxa"/>
                          </w:tcPr>
                          <w:p w14:paraId="79389A76" w14:textId="77777777" w:rsidR="000543BC" w:rsidRPr="00E17D8C" w:rsidRDefault="000543BC" w:rsidP="000543BC">
                            <w:pPr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</w:tc>
                      </w:tr>
                      <w:tr w:rsidR="000543BC" w:rsidRPr="00E17D8C" w14:paraId="4D20328F" w14:textId="77777777" w:rsidTr="006E2E24">
                        <w:tc>
                          <w:tcPr>
                            <w:tcW w:w="8537" w:type="dxa"/>
                          </w:tcPr>
                          <w:p w14:paraId="5F049049" w14:textId="77777777" w:rsidR="000543BC" w:rsidRPr="00E17D8C" w:rsidRDefault="000543BC" w:rsidP="00E17D8C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1" w:lineRule="atLeast"/>
                              <w:ind w:leftChars="-1" w:left="0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  <w:r w:rsidRPr="00E17D8C">
                              <w:rPr>
                                <w:rFonts w:ascii="Times New Roman" w:eastAsia="Cambria" w:hAnsi="Times New Roman" w:cs="Times New Roman"/>
                              </w:rPr>
                              <w:t>Application forms (in PDF) should be emailed to ueamedsoc1@gmail.com</w:t>
                            </w:r>
                          </w:p>
                        </w:tc>
                      </w:tr>
                      <w:tr w:rsidR="000543BC" w:rsidRPr="00E17D8C" w14:paraId="165ACD33" w14:textId="77777777" w:rsidTr="006E2E24">
                        <w:tc>
                          <w:tcPr>
                            <w:tcW w:w="8537" w:type="dxa"/>
                          </w:tcPr>
                          <w:p w14:paraId="59D4F1B7" w14:textId="77777777" w:rsidR="000543BC" w:rsidRDefault="000543BC" w:rsidP="006E2E24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  <w:p w14:paraId="76FE56F4" w14:textId="08485441" w:rsidR="000543BC" w:rsidRPr="00E17D8C" w:rsidRDefault="000543BC" w:rsidP="006E2E24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</w:tc>
                      </w:tr>
                      <w:tr w:rsidR="000543BC" w:rsidRPr="00E17D8C" w14:paraId="7EF432BD" w14:textId="77777777" w:rsidTr="006E2E24">
                        <w:tc>
                          <w:tcPr>
                            <w:tcW w:w="8537" w:type="dxa"/>
                          </w:tcPr>
                          <w:p w14:paraId="347EC910" w14:textId="32234841" w:rsidR="000543BC" w:rsidRPr="00E17D8C" w:rsidRDefault="000543BC" w:rsidP="00E17D8C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1" w:lineRule="atLeast"/>
                              <w:ind w:leftChars="-1" w:left="0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</w:rPr>
                              <w:t>Approval of bursary claims</w:t>
                            </w:r>
                            <w:r w:rsidRPr="00E17D8C">
                              <w:rPr>
                                <w:rFonts w:ascii="Times New Roman" w:eastAsia="Cambria" w:hAnsi="Times New Roman" w:cs="Times New Roman"/>
                              </w:rPr>
                              <w:t xml:space="preserve"> are up to the discretion of the MedSoc committee and there is no guarantee of an award from an application. </w:t>
                            </w:r>
                          </w:p>
                        </w:tc>
                      </w:tr>
                      <w:tr w:rsidR="000543BC" w:rsidRPr="00E17D8C" w14:paraId="6229E333" w14:textId="77777777" w:rsidTr="006E2E24">
                        <w:tc>
                          <w:tcPr>
                            <w:tcW w:w="8537" w:type="dxa"/>
                          </w:tcPr>
                          <w:p w14:paraId="03C359DB" w14:textId="77777777" w:rsidR="000543BC" w:rsidRDefault="000543BC" w:rsidP="006E2E24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  <w:p w14:paraId="794B8B3F" w14:textId="5949EAD9" w:rsidR="000543BC" w:rsidRPr="00E17D8C" w:rsidRDefault="000543BC" w:rsidP="006E2E24">
                            <w:pPr>
                              <w:ind w:hanging="2"/>
                              <w:jc w:val="both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</w:p>
                        </w:tc>
                      </w:tr>
                      <w:tr w:rsidR="000543BC" w:rsidRPr="00E17D8C" w14:paraId="5BDFC49C" w14:textId="77777777" w:rsidTr="006E2E24">
                        <w:tc>
                          <w:tcPr>
                            <w:tcW w:w="8537" w:type="dxa"/>
                          </w:tcPr>
                          <w:p w14:paraId="7BFE0A58" w14:textId="77777777" w:rsidR="000543BC" w:rsidRPr="000543BC" w:rsidRDefault="000543BC" w:rsidP="000543BC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1" w:lineRule="atLeast"/>
                              <w:ind w:leftChars="-1" w:left="0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  <w:r w:rsidRPr="00E17D8C">
                              <w:rPr>
                                <w:rFonts w:ascii="Times New Roman" w:eastAsia="Cambria" w:hAnsi="Times New Roman" w:cs="Times New Roman"/>
                              </w:rPr>
                              <w:t xml:space="preserve">If a student withdraws from their course before the award is paid, their eligibility for payment immediately ceases. </w:t>
                            </w:r>
                          </w:p>
                        </w:tc>
                      </w:tr>
                    </w:tbl>
                    <w:p w14:paraId="32866B37" w14:textId="77777777" w:rsidR="000543BC" w:rsidRPr="00E17D8C" w:rsidRDefault="000543BC" w:rsidP="00E17D8C">
                      <w:pPr>
                        <w:ind w:hanging="2"/>
                        <w:jc w:val="both"/>
                        <w:rPr>
                          <w:rFonts w:ascii="Times New Roman" w:eastAsia="Gill Sans" w:hAnsi="Times New Roman" w:cs="Times New Roman"/>
                        </w:rPr>
                      </w:pPr>
                    </w:p>
                    <w:p w14:paraId="69CBEEF3" w14:textId="77777777" w:rsidR="000543BC" w:rsidRPr="00E17D8C" w:rsidRDefault="000543BC" w:rsidP="00E17D8C">
                      <w:pPr>
                        <w:ind w:hanging="2"/>
                        <w:jc w:val="both"/>
                        <w:rPr>
                          <w:rFonts w:ascii="Times New Roman" w:eastAsia="Gill Sans" w:hAnsi="Times New Roman" w:cs="Times New Roman"/>
                        </w:rPr>
                      </w:pPr>
                    </w:p>
                    <w:p w14:paraId="4F9AD58A" w14:textId="77777777" w:rsidR="000543BC" w:rsidRPr="00E17D8C" w:rsidRDefault="000543BC" w:rsidP="00E17D8C">
                      <w:pPr>
                        <w:ind w:hanging="2"/>
                        <w:jc w:val="both"/>
                        <w:rPr>
                          <w:rFonts w:ascii="Times New Roman" w:eastAsia="Gill Sans" w:hAnsi="Times New Roman" w:cs="Times New Roman"/>
                        </w:rPr>
                      </w:pPr>
                    </w:p>
                    <w:p w14:paraId="01FEF33E" w14:textId="77777777" w:rsidR="000543BC" w:rsidRPr="00E17D8C" w:rsidRDefault="000543BC" w:rsidP="00E17D8C">
                      <w:pPr>
                        <w:ind w:hanging="2"/>
                        <w:jc w:val="both"/>
                        <w:rPr>
                          <w:rFonts w:ascii="Times New Roman" w:eastAsia="Gill Sans" w:hAnsi="Times New Roman" w:cs="Times New Roman"/>
                        </w:rPr>
                      </w:pPr>
                      <w:r>
                        <w:rPr>
                          <w:rFonts w:ascii="Times New Roman" w:eastAsia="Gill Sans" w:hAnsi="Times New Roman" w:cs="Times New Roman"/>
                        </w:rPr>
                        <w:t>March 2021</w:t>
                      </w:r>
                    </w:p>
                    <w:p w14:paraId="2CC6386A" w14:textId="77777777" w:rsidR="000543BC" w:rsidRPr="00E17D8C" w:rsidRDefault="000543BC" w:rsidP="00E17D8C">
                      <w:pPr>
                        <w:jc w:val="both"/>
                        <w:rPr>
                          <w:rFonts w:ascii="Times New Roman" w:eastAsia="Gill Sans" w:hAnsi="Times New Roman" w:cs="Times New Roman"/>
                        </w:rPr>
                      </w:pPr>
                    </w:p>
                    <w:p w14:paraId="4B6EF867" w14:textId="77777777" w:rsidR="000543BC" w:rsidRPr="00E17D8C" w:rsidRDefault="000543BC" w:rsidP="0076147B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7B3C533E" w14:textId="77777777" w:rsidR="000543BC" w:rsidRPr="00E17D8C" w:rsidRDefault="000543BC" w:rsidP="0076147B">
                      <w:pPr>
                        <w:spacing w:line="480" w:lineRule="auto"/>
                        <w:rPr>
                          <w:rFonts w:ascii="Tahoma" w:eastAsia="Times New Roman" w:hAnsi="Tahoma" w:cs="Tahoma"/>
                          <w:lang w:eastAsia="en-GB"/>
                        </w:rPr>
                      </w:pPr>
                    </w:p>
                    <w:p w14:paraId="54526AD5" w14:textId="77777777" w:rsidR="000543BC" w:rsidRPr="00CF1473" w:rsidRDefault="000543BC" w:rsidP="00CF1473">
                      <w:pPr>
                        <w:spacing w:line="48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C23B5" w14:textId="6C770459" w:rsidR="00E17D8C" w:rsidRDefault="00E17D8C" w:rsidP="0076147B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0BD68BD4" w14:textId="47F1F38A" w:rsidR="00E17D8C" w:rsidRDefault="00E17D8C" w:rsidP="0076147B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358D313E" w14:textId="09447782" w:rsidR="0076147B" w:rsidRPr="0087759E" w:rsidRDefault="0076147B" w:rsidP="0076147B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sectPr w:rsidR="0076147B" w:rsidRPr="0087759E" w:rsidSect="000B6A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0DD"/>
    <w:multiLevelType w:val="multilevel"/>
    <w:tmpl w:val="789EA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833C0"/>
    <w:multiLevelType w:val="multilevel"/>
    <w:tmpl w:val="3912E8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7B"/>
    <w:rsid w:val="000543BC"/>
    <w:rsid w:val="000B6ABC"/>
    <w:rsid w:val="00102D1A"/>
    <w:rsid w:val="0010504B"/>
    <w:rsid w:val="003F7AB6"/>
    <w:rsid w:val="006F7B2F"/>
    <w:rsid w:val="0076147B"/>
    <w:rsid w:val="0087759E"/>
    <w:rsid w:val="00985533"/>
    <w:rsid w:val="00BC676C"/>
    <w:rsid w:val="00CF56BB"/>
    <w:rsid w:val="00E17D8C"/>
    <w:rsid w:val="00E61D24"/>
    <w:rsid w:val="00F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A1C1"/>
  <w15:chartTrackingRefBased/>
  <w15:docId w15:val="{4FB1DA21-F058-5442-91FC-CE8EFB1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Sheridan (MED - Student)</dc:creator>
  <cp:keywords/>
  <dc:description/>
  <cp:lastModifiedBy>Katie Sharman (MED - Student)</cp:lastModifiedBy>
  <cp:revision>2</cp:revision>
  <dcterms:created xsi:type="dcterms:W3CDTF">2022-03-29T16:58:00Z</dcterms:created>
  <dcterms:modified xsi:type="dcterms:W3CDTF">2022-03-29T16:58:00Z</dcterms:modified>
</cp:coreProperties>
</file>